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53E8" w:rsidRPr="002D6237" w:rsidRDefault="002D6237" w:rsidP="003F53E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2D6237">
        <w:rPr>
          <w:rFonts w:ascii="Times New Roman" w:hAnsi="Times New Roman" w:cs="Times New Roman"/>
          <w:sz w:val="24"/>
          <w:szCs w:val="24"/>
        </w:rPr>
        <w:t>Ключ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3F53E8" w:rsidRPr="002D6237">
        <w:rPr>
          <w:rFonts w:ascii="Times New Roman" w:hAnsi="Times New Roman" w:cs="Times New Roman"/>
          <w:sz w:val="24"/>
          <w:szCs w:val="24"/>
        </w:rPr>
        <w:t>ДЛЯ</w:t>
      </w:r>
      <w:r w:rsidR="003F53E8" w:rsidRPr="0090526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F53E8" w:rsidRPr="002D6237">
        <w:rPr>
          <w:rFonts w:ascii="Times New Roman" w:hAnsi="Times New Roman" w:cs="Times New Roman"/>
          <w:sz w:val="24"/>
          <w:szCs w:val="24"/>
        </w:rPr>
        <w:t>ОТВЕТОВ</w:t>
      </w:r>
    </w:p>
    <w:p w:rsidR="003F53E8" w:rsidRPr="00905261" w:rsidRDefault="003F53E8" w:rsidP="003F53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0526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Теоретико-методические задания</w:t>
      </w:r>
    </w:p>
    <w:p w:rsidR="003F53E8" w:rsidRPr="00905261" w:rsidRDefault="003434BF" w:rsidP="003F53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школьного</w:t>
      </w:r>
      <w:r w:rsidR="003F53E8" w:rsidRPr="0090526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этапа Всероссийской олимпиады школьников</w:t>
      </w:r>
    </w:p>
    <w:p w:rsidR="003F53E8" w:rsidRPr="00905261" w:rsidRDefault="003F53E8" w:rsidP="003F53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0526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 предмету «Физическая культура»</w:t>
      </w:r>
    </w:p>
    <w:p w:rsidR="003F53E8" w:rsidRPr="00905261" w:rsidRDefault="003F53E8" w:rsidP="003F53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434B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7-8 классы</w:t>
      </w:r>
    </w:p>
    <w:p w:rsidR="003F53E8" w:rsidRPr="00905261" w:rsidRDefault="003F53E8" w:rsidP="003F53E8">
      <w:pPr>
        <w:spacing w:before="480" w:after="24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05261">
        <w:rPr>
          <w:rFonts w:ascii="Times New Roman" w:hAnsi="Times New Roman" w:cs="Times New Roman"/>
          <w:b/>
          <w:sz w:val="24"/>
          <w:szCs w:val="24"/>
        </w:rPr>
        <w:t>Задания в закрытой форме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89"/>
        <w:gridCol w:w="890"/>
        <w:gridCol w:w="890"/>
        <w:gridCol w:w="889"/>
        <w:gridCol w:w="890"/>
        <w:gridCol w:w="890"/>
        <w:gridCol w:w="889"/>
        <w:gridCol w:w="890"/>
        <w:gridCol w:w="890"/>
        <w:gridCol w:w="890"/>
      </w:tblGrid>
      <w:tr w:rsidR="003F53E8" w:rsidRPr="00905261" w:rsidTr="00C06D35"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3E8" w:rsidRPr="00905261" w:rsidRDefault="003F53E8" w:rsidP="00C06D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26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E8" w:rsidRPr="00905261" w:rsidRDefault="002D6237" w:rsidP="00C06D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E8" w:rsidRPr="00905261" w:rsidRDefault="003F53E8" w:rsidP="00C06D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E8" w:rsidRPr="00905261" w:rsidRDefault="003F53E8" w:rsidP="00C06D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E8" w:rsidRPr="00905261" w:rsidRDefault="003F53E8" w:rsidP="00C06D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E8" w:rsidRPr="00905261" w:rsidRDefault="003F53E8" w:rsidP="00C06D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E8" w:rsidRPr="00905261" w:rsidRDefault="002D6237" w:rsidP="00C06D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E8" w:rsidRPr="00905261" w:rsidRDefault="003F53E8" w:rsidP="00C06D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E8" w:rsidRPr="00905261" w:rsidRDefault="003F53E8" w:rsidP="00C06D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E8" w:rsidRPr="00905261" w:rsidRDefault="003F53E8" w:rsidP="00C06D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53E8" w:rsidRPr="00905261" w:rsidTr="00C06D35"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3E8" w:rsidRPr="00905261" w:rsidRDefault="003F53E8" w:rsidP="00C06D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26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E8" w:rsidRPr="00905261" w:rsidRDefault="003F53E8" w:rsidP="00C06D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E8" w:rsidRPr="00905261" w:rsidRDefault="002D6237" w:rsidP="00C06D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E8" w:rsidRPr="00905261" w:rsidRDefault="003F53E8" w:rsidP="00C06D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E8" w:rsidRPr="00905261" w:rsidRDefault="003F53E8" w:rsidP="00C06D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E8" w:rsidRPr="00905261" w:rsidRDefault="003F53E8" w:rsidP="00C06D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26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E8" w:rsidRPr="00905261" w:rsidRDefault="003F53E8" w:rsidP="00C06D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E8" w:rsidRPr="00905261" w:rsidRDefault="003F53E8" w:rsidP="00C06D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E8" w:rsidRPr="00905261" w:rsidRDefault="002D6237" w:rsidP="00C06D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E8" w:rsidRPr="00905261" w:rsidRDefault="003F53E8" w:rsidP="00C06D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53E8" w:rsidRPr="00905261" w:rsidTr="00C06D35"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3E8" w:rsidRPr="00905261" w:rsidRDefault="003F53E8" w:rsidP="00C06D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261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E8" w:rsidRPr="00905261" w:rsidRDefault="003F53E8" w:rsidP="00C06D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E8" w:rsidRPr="00905261" w:rsidRDefault="003F53E8" w:rsidP="00C06D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E8" w:rsidRPr="00905261" w:rsidRDefault="003F53E8" w:rsidP="00C06D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E8" w:rsidRPr="00905261" w:rsidRDefault="002D6237" w:rsidP="00C06D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E8" w:rsidRPr="00905261" w:rsidRDefault="003F53E8" w:rsidP="00C06D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26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E8" w:rsidRPr="00905261" w:rsidRDefault="002D6237" w:rsidP="00C06D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E8" w:rsidRPr="00905261" w:rsidRDefault="003F53E8" w:rsidP="00C06D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E8" w:rsidRPr="00905261" w:rsidRDefault="003F53E8" w:rsidP="00C06D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E8" w:rsidRPr="00905261" w:rsidRDefault="003F53E8" w:rsidP="00C06D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53E8" w:rsidRPr="00905261" w:rsidTr="00C06D35"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3E8" w:rsidRPr="00905261" w:rsidRDefault="003F53E8" w:rsidP="00C06D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261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E8" w:rsidRPr="00905261" w:rsidRDefault="002D6237" w:rsidP="00C06D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E8" w:rsidRPr="00905261" w:rsidRDefault="003F53E8" w:rsidP="00C06D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E8" w:rsidRPr="00905261" w:rsidRDefault="003F53E8" w:rsidP="00C06D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E8" w:rsidRPr="00905261" w:rsidRDefault="003F53E8" w:rsidP="00C06D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E8" w:rsidRPr="00905261" w:rsidRDefault="003F53E8" w:rsidP="00C06D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26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E8" w:rsidRPr="00905261" w:rsidRDefault="003F53E8" w:rsidP="00C06D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E8" w:rsidRPr="00905261" w:rsidRDefault="003F53E8" w:rsidP="00C06D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E8" w:rsidRPr="00905261" w:rsidRDefault="003F53E8" w:rsidP="00C06D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E8" w:rsidRPr="00905261" w:rsidRDefault="002D6237" w:rsidP="00C06D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3F53E8" w:rsidRPr="00905261" w:rsidTr="00C06D35"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3E8" w:rsidRPr="00905261" w:rsidRDefault="003F53E8" w:rsidP="00C06D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261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E8" w:rsidRPr="00905261" w:rsidRDefault="003F53E8" w:rsidP="00C06D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E8" w:rsidRPr="00905261" w:rsidRDefault="003F53E8" w:rsidP="00C06D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E8" w:rsidRPr="00905261" w:rsidRDefault="002D6237" w:rsidP="00C06D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E8" w:rsidRPr="00905261" w:rsidRDefault="003F53E8" w:rsidP="00C06D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E8" w:rsidRPr="00905261" w:rsidRDefault="003F53E8" w:rsidP="00C06D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26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E8" w:rsidRPr="00905261" w:rsidRDefault="003F53E8" w:rsidP="00C06D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E8" w:rsidRPr="00905261" w:rsidRDefault="002D6237" w:rsidP="00C06D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E8" w:rsidRPr="00905261" w:rsidRDefault="003F53E8" w:rsidP="00C06D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E8" w:rsidRPr="00905261" w:rsidRDefault="003F53E8" w:rsidP="00C06D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53E8" w:rsidRPr="00905261" w:rsidTr="00C06D35"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3E8" w:rsidRPr="00905261" w:rsidRDefault="003F53E8" w:rsidP="00C06D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261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E8" w:rsidRPr="00905261" w:rsidRDefault="003F53E8" w:rsidP="00C06D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E8" w:rsidRPr="00905261" w:rsidRDefault="003F53E8" w:rsidP="00C06D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E8" w:rsidRPr="00905261" w:rsidRDefault="003F53E8" w:rsidP="00C06D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E8" w:rsidRPr="00905261" w:rsidRDefault="002D6237" w:rsidP="00C06D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E8" w:rsidRPr="00905261" w:rsidRDefault="003F53E8" w:rsidP="00C06D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26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E8" w:rsidRPr="00905261" w:rsidRDefault="002D6237" w:rsidP="00C06D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E8" w:rsidRPr="00905261" w:rsidRDefault="003F53E8" w:rsidP="00C06D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E8" w:rsidRPr="00905261" w:rsidRDefault="003F53E8" w:rsidP="00C06D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E8" w:rsidRPr="00905261" w:rsidRDefault="003F53E8" w:rsidP="00C06D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53E8" w:rsidRPr="00905261" w:rsidTr="00C06D35"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3E8" w:rsidRPr="00905261" w:rsidRDefault="003F53E8" w:rsidP="00C06D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261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E8" w:rsidRPr="00905261" w:rsidRDefault="003F53E8" w:rsidP="00C06D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E8" w:rsidRPr="00905261" w:rsidRDefault="003F53E8" w:rsidP="00C06D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E8" w:rsidRPr="00905261" w:rsidRDefault="002D6237" w:rsidP="00C06D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E8" w:rsidRPr="00905261" w:rsidRDefault="003F53E8" w:rsidP="00C06D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E8" w:rsidRPr="00905261" w:rsidRDefault="003F53E8" w:rsidP="00C06D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26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E8" w:rsidRPr="00905261" w:rsidRDefault="003F53E8" w:rsidP="00C06D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E8" w:rsidRPr="00905261" w:rsidRDefault="002D6237" w:rsidP="00C06D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E8" w:rsidRPr="00905261" w:rsidRDefault="003F53E8" w:rsidP="00C06D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E8" w:rsidRPr="00905261" w:rsidRDefault="003F53E8" w:rsidP="00C06D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53E8" w:rsidRPr="00905261" w:rsidTr="00C06D35"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3E8" w:rsidRPr="00905261" w:rsidRDefault="003F53E8" w:rsidP="00C06D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261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E8" w:rsidRPr="00905261" w:rsidRDefault="003F53E8" w:rsidP="00C06D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E8" w:rsidRPr="00905261" w:rsidRDefault="002D6237" w:rsidP="00C06D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E8" w:rsidRPr="00905261" w:rsidRDefault="003F53E8" w:rsidP="00C06D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E8" w:rsidRPr="00905261" w:rsidRDefault="003F53E8" w:rsidP="00C06D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E8" w:rsidRPr="00905261" w:rsidRDefault="003F53E8" w:rsidP="00C06D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26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E8" w:rsidRPr="00905261" w:rsidRDefault="003F53E8" w:rsidP="00C06D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E8" w:rsidRPr="00905261" w:rsidRDefault="002D6237" w:rsidP="00C06D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E8" w:rsidRPr="00905261" w:rsidRDefault="003F53E8" w:rsidP="00C06D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E8" w:rsidRPr="00905261" w:rsidRDefault="003F53E8" w:rsidP="00C06D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53E8" w:rsidRPr="00905261" w:rsidTr="00C06D35"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3E8" w:rsidRPr="00905261" w:rsidRDefault="003F53E8" w:rsidP="00C06D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261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E8" w:rsidRPr="00905261" w:rsidRDefault="003F53E8" w:rsidP="00C06D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E8" w:rsidRPr="00905261" w:rsidRDefault="003F53E8" w:rsidP="00C06D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E8" w:rsidRPr="00905261" w:rsidRDefault="002D6237" w:rsidP="00C06D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E8" w:rsidRPr="00905261" w:rsidRDefault="003F53E8" w:rsidP="00C06D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3E8" w:rsidRPr="00905261" w:rsidRDefault="003F53E8" w:rsidP="00C06D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26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E8" w:rsidRPr="00905261" w:rsidRDefault="003F53E8" w:rsidP="00C06D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E8" w:rsidRPr="00905261" w:rsidRDefault="002D6237" w:rsidP="00C06D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E8" w:rsidRPr="00905261" w:rsidRDefault="003F53E8" w:rsidP="00C06D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E8" w:rsidRPr="00905261" w:rsidRDefault="003F53E8" w:rsidP="00C06D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F53E8" w:rsidRPr="00397E90" w:rsidRDefault="003F53E8" w:rsidP="003F53E8">
      <w:pPr>
        <w:spacing w:before="24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7E90">
        <w:rPr>
          <w:rFonts w:ascii="Times New Roman" w:hAnsi="Times New Roman" w:cs="Times New Roman"/>
          <w:b/>
          <w:sz w:val="24"/>
          <w:szCs w:val="24"/>
        </w:rPr>
        <w:t>Задания в открытой форме</w:t>
      </w:r>
    </w:p>
    <w:p w:rsidR="003F53E8" w:rsidRPr="00397E90" w:rsidRDefault="003F53E8" w:rsidP="003F53E8">
      <w:pPr>
        <w:spacing w:before="60" w:after="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7E90">
        <w:rPr>
          <w:rFonts w:ascii="Times New Roman" w:hAnsi="Times New Roman" w:cs="Times New Roman"/>
          <w:b/>
          <w:sz w:val="24"/>
          <w:szCs w:val="24"/>
        </w:rPr>
        <w:t>19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397E90">
        <w:rPr>
          <w:rFonts w:ascii="Times New Roman" w:hAnsi="Times New Roman" w:cs="Times New Roman"/>
          <w:sz w:val="24"/>
          <w:szCs w:val="24"/>
        </w:rPr>
        <w:t xml:space="preserve"> </w:t>
      </w:r>
      <w:r w:rsidR="002D6237">
        <w:rPr>
          <w:rFonts w:ascii="Times New Roman" w:hAnsi="Times New Roman" w:cs="Times New Roman"/>
          <w:sz w:val="24"/>
          <w:szCs w:val="24"/>
        </w:rPr>
        <w:t>Олимпиада</w:t>
      </w:r>
    </w:p>
    <w:p w:rsidR="003F53E8" w:rsidRPr="00397E90" w:rsidRDefault="003F53E8" w:rsidP="003F53E8">
      <w:pPr>
        <w:spacing w:before="60" w:after="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7E90">
        <w:rPr>
          <w:rFonts w:ascii="Times New Roman" w:hAnsi="Times New Roman" w:cs="Times New Roman"/>
          <w:b/>
          <w:sz w:val="24"/>
          <w:szCs w:val="24"/>
        </w:rPr>
        <w:t>20.</w:t>
      </w:r>
      <w:r w:rsidRPr="00397E90">
        <w:rPr>
          <w:rFonts w:ascii="Times New Roman" w:hAnsi="Times New Roman" w:cs="Times New Roman"/>
          <w:sz w:val="24"/>
          <w:szCs w:val="24"/>
        </w:rPr>
        <w:t xml:space="preserve"> </w:t>
      </w:r>
      <w:r w:rsidR="002D6237">
        <w:rPr>
          <w:rFonts w:ascii="Times New Roman" w:hAnsi="Times New Roman" w:cs="Times New Roman"/>
          <w:sz w:val="24"/>
          <w:szCs w:val="24"/>
        </w:rPr>
        <w:t>«Ода спорту»</w:t>
      </w:r>
    </w:p>
    <w:p w:rsidR="003F53E8" w:rsidRPr="00397E90" w:rsidRDefault="003F53E8" w:rsidP="003F53E8">
      <w:pPr>
        <w:spacing w:before="60" w:after="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7E90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>1.</w:t>
      </w:r>
      <w:r w:rsidR="002D6237" w:rsidRPr="002D6237">
        <w:rPr>
          <w:rFonts w:ascii="Times New Roman" w:hAnsi="Times New Roman" w:cs="Times New Roman"/>
          <w:sz w:val="24"/>
          <w:szCs w:val="24"/>
        </w:rPr>
        <w:t>Футбол</w:t>
      </w:r>
    </w:p>
    <w:p w:rsidR="003F53E8" w:rsidRPr="00397E90" w:rsidRDefault="003F53E8" w:rsidP="003F53E8">
      <w:pPr>
        <w:spacing w:before="60" w:after="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/>
          <w:sz w:val="24"/>
          <w:szCs w:val="24"/>
        </w:rPr>
        <w:t>.</w:t>
      </w:r>
      <w:r w:rsidR="002D6237">
        <w:rPr>
          <w:rFonts w:ascii="Times New Roman" w:hAnsi="Times New Roman" w:cs="Times New Roman"/>
          <w:sz w:val="24"/>
          <w:szCs w:val="24"/>
        </w:rPr>
        <w:t xml:space="preserve">Утренняя гимнастика </w:t>
      </w:r>
      <w:proofErr w:type="gramStart"/>
      <w:r w:rsidR="002D6237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="002D6237">
        <w:rPr>
          <w:rFonts w:ascii="Times New Roman" w:hAnsi="Times New Roman" w:cs="Times New Roman"/>
          <w:sz w:val="24"/>
          <w:szCs w:val="24"/>
        </w:rPr>
        <w:t>или зарядка)</w:t>
      </w:r>
    </w:p>
    <w:p w:rsidR="003F53E8" w:rsidRPr="00397E90" w:rsidRDefault="003F53E8" w:rsidP="003F53E8">
      <w:pPr>
        <w:spacing w:before="60" w:after="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7E90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>3.</w:t>
      </w:r>
      <w:r w:rsidR="002D6237" w:rsidRPr="002D6237">
        <w:rPr>
          <w:rFonts w:ascii="Times New Roman" w:hAnsi="Times New Roman" w:cs="Times New Roman"/>
          <w:sz w:val="24"/>
          <w:szCs w:val="24"/>
        </w:rPr>
        <w:t>Бег</w:t>
      </w:r>
    </w:p>
    <w:p w:rsidR="003F53E8" w:rsidRDefault="003F53E8" w:rsidP="003F53E8">
      <w:pPr>
        <w:spacing w:before="240" w:after="24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7E90">
        <w:rPr>
          <w:rFonts w:ascii="Times New Roman" w:hAnsi="Times New Roman" w:cs="Times New Roman"/>
          <w:b/>
          <w:sz w:val="24"/>
          <w:szCs w:val="24"/>
        </w:rPr>
        <w:t>Задание на установление</w:t>
      </w:r>
      <w:r w:rsidRPr="00905261">
        <w:rPr>
          <w:rFonts w:ascii="Times New Roman" w:hAnsi="Times New Roman" w:cs="Times New Roman"/>
          <w:b/>
          <w:sz w:val="24"/>
          <w:szCs w:val="24"/>
        </w:rPr>
        <w:t xml:space="preserve"> соответствия</w:t>
      </w:r>
    </w:p>
    <w:p w:rsidR="003F53E8" w:rsidRPr="00905261" w:rsidRDefault="003F53E8" w:rsidP="003F53E8">
      <w:pPr>
        <w:spacing w:before="240" w:after="24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24.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18"/>
        <w:gridCol w:w="1018"/>
        <w:gridCol w:w="1018"/>
      </w:tblGrid>
      <w:tr w:rsidR="003F53E8" w:rsidRPr="00905261" w:rsidTr="003F53E8"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3E8" w:rsidRPr="00CB3696" w:rsidRDefault="003F53E8" w:rsidP="00C06D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369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3E8" w:rsidRPr="00CB3696" w:rsidRDefault="003F53E8" w:rsidP="00C06D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369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3E8" w:rsidRPr="00CB3696" w:rsidRDefault="003F53E8" w:rsidP="00C06D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3696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3F53E8" w:rsidRPr="00905261" w:rsidTr="00C06D35"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E8" w:rsidRPr="00905261" w:rsidRDefault="002D6237" w:rsidP="00C06D35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E8" w:rsidRPr="00905261" w:rsidRDefault="002D6237" w:rsidP="00C06D35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E8" w:rsidRPr="00905261" w:rsidRDefault="002D6237" w:rsidP="00C06D35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</w:tbl>
    <w:p w:rsidR="003F53E8" w:rsidRDefault="003F53E8" w:rsidP="003F53E8">
      <w:pPr>
        <w:spacing w:before="240" w:after="24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25.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18"/>
        <w:gridCol w:w="1018"/>
        <w:gridCol w:w="1018"/>
        <w:gridCol w:w="1018"/>
        <w:gridCol w:w="1018"/>
      </w:tblGrid>
      <w:tr w:rsidR="003B0291" w:rsidRPr="00905261" w:rsidTr="00903557"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291" w:rsidRPr="00CB3696" w:rsidRDefault="003B0291" w:rsidP="00C06D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369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291" w:rsidRPr="00CB3696" w:rsidRDefault="003B0291" w:rsidP="00C06D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369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291" w:rsidRPr="00CB3696" w:rsidRDefault="003B0291" w:rsidP="00C06D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3696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291" w:rsidRPr="00CB3696" w:rsidRDefault="003B0291" w:rsidP="00C06D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3696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291" w:rsidRPr="00CB3696" w:rsidRDefault="003B0291" w:rsidP="00C06D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3696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3B0291" w:rsidRPr="00905261" w:rsidTr="00903557"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291" w:rsidRPr="00905261" w:rsidRDefault="002D6237" w:rsidP="00C06D35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291" w:rsidRPr="00905261" w:rsidRDefault="002D6237" w:rsidP="00C06D35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291" w:rsidRPr="00905261" w:rsidRDefault="002D6237" w:rsidP="00C06D35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291" w:rsidRPr="00905261" w:rsidRDefault="002D6237" w:rsidP="00C06D35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291" w:rsidRPr="00905261" w:rsidRDefault="002D6237" w:rsidP="00C06D35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</w:tbl>
    <w:p w:rsidR="003F53E8" w:rsidRDefault="003F53E8" w:rsidP="003F53E8">
      <w:pPr>
        <w:spacing w:before="240" w:after="24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7E90">
        <w:rPr>
          <w:rFonts w:ascii="Times New Roman" w:hAnsi="Times New Roman" w:cs="Times New Roman"/>
          <w:b/>
          <w:sz w:val="24"/>
          <w:szCs w:val="24"/>
        </w:rPr>
        <w:t>Задание на установление правильной последовательности</w:t>
      </w:r>
    </w:p>
    <w:p w:rsidR="003F53E8" w:rsidRPr="00397E90" w:rsidRDefault="003F53E8" w:rsidP="003F53E8">
      <w:pPr>
        <w:spacing w:before="240" w:after="24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26.</w:t>
      </w:r>
    </w:p>
    <w:tbl>
      <w:tblPr>
        <w:tblStyle w:val="TableNormal"/>
        <w:tblW w:w="94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"/>
        <w:gridCol w:w="1601"/>
        <w:gridCol w:w="1629"/>
        <w:gridCol w:w="1589"/>
        <w:gridCol w:w="1549"/>
        <w:gridCol w:w="1509"/>
        <w:gridCol w:w="1509"/>
      </w:tblGrid>
      <w:tr w:rsidR="003F53E8" w:rsidTr="00C06D35">
        <w:trPr>
          <w:trHeight w:val="330"/>
        </w:trPr>
        <w:tc>
          <w:tcPr>
            <w:tcW w:w="20" w:type="dxa"/>
            <w:vMerge w:val="restart"/>
            <w:tcBorders>
              <w:top w:val="nil"/>
              <w:left w:val="nil"/>
              <w:bottom w:val="nil"/>
            </w:tcBorders>
          </w:tcPr>
          <w:p w:rsidR="003F53E8" w:rsidRPr="00865AF1" w:rsidRDefault="003F53E8" w:rsidP="00C06D35">
            <w:pPr>
              <w:pStyle w:val="TableParagraph"/>
              <w:spacing w:line="311" w:lineRule="exact"/>
              <w:ind w:left="-212" w:firstLine="212"/>
              <w:jc w:val="left"/>
              <w:rPr>
                <w:sz w:val="28"/>
                <w:lang w:val="ru-RU"/>
              </w:rPr>
            </w:pPr>
          </w:p>
        </w:tc>
        <w:tc>
          <w:tcPr>
            <w:tcW w:w="1602" w:type="dxa"/>
          </w:tcPr>
          <w:p w:rsidR="003F53E8" w:rsidRPr="00865AF1" w:rsidRDefault="003F53E8" w:rsidP="00C06D35">
            <w:pPr>
              <w:pStyle w:val="TableParagraph"/>
              <w:spacing w:line="310" w:lineRule="exact"/>
              <w:rPr>
                <w:b/>
                <w:sz w:val="28"/>
                <w:lang w:val="ru-RU"/>
              </w:rPr>
            </w:pPr>
            <w:r w:rsidRPr="00865AF1">
              <w:rPr>
                <w:b/>
                <w:sz w:val="28"/>
                <w:lang w:val="ru-RU"/>
              </w:rPr>
              <w:t>1</w:t>
            </w:r>
          </w:p>
        </w:tc>
        <w:tc>
          <w:tcPr>
            <w:tcW w:w="1630" w:type="dxa"/>
          </w:tcPr>
          <w:p w:rsidR="003F53E8" w:rsidRPr="00865AF1" w:rsidRDefault="003F53E8" w:rsidP="00C06D35">
            <w:pPr>
              <w:pStyle w:val="TableParagraph"/>
              <w:spacing w:line="310" w:lineRule="exact"/>
              <w:rPr>
                <w:b/>
                <w:sz w:val="28"/>
                <w:lang w:val="ru-RU"/>
              </w:rPr>
            </w:pPr>
            <w:r w:rsidRPr="00865AF1">
              <w:rPr>
                <w:b/>
                <w:sz w:val="28"/>
                <w:lang w:val="ru-RU"/>
              </w:rPr>
              <w:t>2</w:t>
            </w:r>
          </w:p>
        </w:tc>
        <w:tc>
          <w:tcPr>
            <w:tcW w:w="1590" w:type="dxa"/>
          </w:tcPr>
          <w:p w:rsidR="003F53E8" w:rsidRPr="00865AF1" w:rsidRDefault="003F53E8" w:rsidP="00C06D35">
            <w:pPr>
              <w:pStyle w:val="TableParagraph"/>
              <w:spacing w:line="310" w:lineRule="exact"/>
              <w:ind w:left="20"/>
              <w:rPr>
                <w:b/>
                <w:sz w:val="28"/>
                <w:lang w:val="ru-RU"/>
              </w:rPr>
            </w:pPr>
            <w:r w:rsidRPr="00865AF1">
              <w:rPr>
                <w:b/>
                <w:sz w:val="28"/>
                <w:lang w:val="ru-RU"/>
              </w:rPr>
              <w:t>3</w:t>
            </w:r>
          </w:p>
        </w:tc>
        <w:tc>
          <w:tcPr>
            <w:tcW w:w="1550" w:type="dxa"/>
          </w:tcPr>
          <w:p w:rsidR="003F53E8" w:rsidRPr="00865AF1" w:rsidRDefault="003F53E8" w:rsidP="00C06D35">
            <w:pPr>
              <w:pStyle w:val="TableParagraph"/>
              <w:spacing w:line="310" w:lineRule="exact"/>
              <w:ind w:left="20"/>
              <w:rPr>
                <w:b/>
                <w:sz w:val="28"/>
                <w:lang w:val="ru-RU"/>
              </w:rPr>
            </w:pPr>
            <w:r w:rsidRPr="00865AF1">
              <w:rPr>
                <w:b/>
                <w:sz w:val="28"/>
                <w:lang w:val="ru-RU"/>
              </w:rPr>
              <w:t>4</w:t>
            </w:r>
          </w:p>
        </w:tc>
        <w:tc>
          <w:tcPr>
            <w:tcW w:w="1510" w:type="dxa"/>
          </w:tcPr>
          <w:p w:rsidR="003F53E8" w:rsidRPr="00865AF1" w:rsidRDefault="003F53E8" w:rsidP="00C06D35">
            <w:pPr>
              <w:pStyle w:val="TableParagraph"/>
              <w:spacing w:line="310" w:lineRule="exact"/>
              <w:ind w:right="669"/>
              <w:jc w:val="right"/>
              <w:rPr>
                <w:b/>
                <w:sz w:val="28"/>
                <w:lang w:val="ru-RU"/>
              </w:rPr>
            </w:pPr>
            <w:r w:rsidRPr="00865AF1">
              <w:rPr>
                <w:b/>
                <w:sz w:val="28"/>
                <w:lang w:val="ru-RU"/>
              </w:rPr>
              <w:t>5</w:t>
            </w:r>
          </w:p>
        </w:tc>
        <w:tc>
          <w:tcPr>
            <w:tcW w:w="1510" w:type="dxa"/>
          </w:tcPr>
          <w:p w:rsidR="003F53E8" w:rsidRPr="00865AF1" w:rsidRDefault="003F53E8" w:rsidP="00C06D35">
            <w:pPr>
              <w:pStyle w:val="TableParagraph"/>
              <w:spacing w:line="310" w:lineRule="exact"/>
              <w:rPr>
                <w:b/>
                <w:sz w:val="28"/>
                <w:lang w:val="ru-RU"/>
              </w:rPr>
            </w:pPr>
            <w:r w:rsidRPr="00865AF1">
              <w:rPr>
                <w:b/>
                <w:sz w:val="28"/>
                <w:lang w:val="ru-RU"/>
              </w:rPr>
              <w:t>6</w:t>
            </w:r>
          </w:p>
        </w:tc>
      </w:tr>
      <w:tr w:rsidR="003F53E8" w:rsidTr="00C06D35">
        <w:trPr>
          <w:trHeight w:val="320"/>
        </w:trPr>
        <w:tc>
          <w:tcPr>
            <w:tcW w:w="20" w:type="dxa"/>
            <w:vMerge/>
            <w:tcBorders>
              <w:top w:val="nil"/>
              <w:left w:val="nil"/>
              <w:bottom w:val="nil"/>
            </w:tcBorders>
          </w:tcPr>
          <w:p w:rsidR="003F53E8" w:rsidRPr="00865AF1" w:rsidRDefault="003F53E8" w:rsidP="00C06D35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602" w:type="dxa"/>
          </w:tcPr>
          <w:p w:rsidR="003F53E8" w:rsidRPr="00865AF1" w:rsidRDefault="002D6237" w:rsidP="00C06D35">
            <w:pPr>
              <w:pStyle w:val="TableParagraph"/>
              <w:ind w:left="4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Е</w:t>
            </w:r>
          </w:p>
        </w:tc>
        <w:tc>
          <w:tcPr>
            <w:tcW w:w="1630" w:type="dxa"/>
          </w:tcPr>
          <w:p w:rsidR="003F53E8" w:rsidRPr="00865AF1" w:rsidRDefault="002D6237" w:rsidP="00C06D35">
            <w:pPr>
              <w:pStyle w:val="TableParagraph"/>
              <w:ind w:left="2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Б</w:t>
            </w:r>
          </w:p>
        </w:tc>
        <w:tc>
          <w:tcPr>
            <w:tcW w:w="1590" w:type="dxa"/>
          </w:tcPr>
          <w:p w:rsidR="003F53E8" w:rsidRPr="00865AF1" w:rsidRDefault="002D6237" w:rsidP="00C06D35">
            <w:pPr>
              <w:pStyle w:val="TableParagraph"/>
              <w:ind w:left="24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Г</w:t>
            </w:r>
          </w:p>
        </w:tc>
        <w:tc>
          <w:tcPr>
            <w:tcW w:w="1550" w:type="dxa"/>
          </w:tcPr>
          <w:p w:rsidR="003F53E8" w:rsidRPr="00865AF1" w:rsidRDefault="002D6237" w:rsidP="00C06D35">
            <w:pPr>
              <w:pStyle w:val="TableParagraph"/>
              <w:ind w:left="14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Д</w:t>
            </w:r>
          </w:p>
        </w:tc>
        <w:tc>
          <w:tcPr>
            <w:tcW w:w="1510" w:type="dxa"/>
          </w:tcPr>
          <w:p w:rsidR="003F53E8" w:rsidRPr="00865AF1" w:rsidRDefault="002D6237" w:rsidP="00C06D35">
            <w:pPr>
              <w:pStyle w:val="TableParagraph"/>
              <w:ind w:right="665"/>
              <w:jc w:val="right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В</w:t>
            </w:r>
          </w:p>
        </w:tc>
        <w:tc>
          <w:tcPr>
            <w:tcW w:w="1510" w:type="dxa"/>
          </w:tcPr>
          <w:p w:rsidR="003F53E8" w:rsidRPr="00865AF1" w:rsidRDefault="002D6237" w:rsidP="00C06D35">
            <w:pPr>
              <w:pStyle w:val="TableParagraph"/>
              <w:ind w:left="2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А</w:t>
            </w:r>
          </w:p>
        </w:tc>
      </w:tr>
    </w:tbl>
    <w:p w:rsidR="003F53E8" w:rsidRDefault="003F53E8" w:rsidP="003F53E8">
      <w:pPr>
        <w:spacing w:before="120"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E083C" w:rsidRDefault="00AE083C" w:rsidP="002D6237"/>
    <w:sectPr w:rsidR="00AE083C" w:rsidSect="00905261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8B278E"/>
    <w:multiLevelType w:val="hybridMultilevel"/>
    <w:tmpl w:val="7FB26676"/>
    <w:lvl w:ilvl="0" w:tplc="16BED67A">
      <w:start w:val="1"/>
      <w:numFmt w:val="decimal"/>
      <w:lvlText w:val="%1."/>
      <w:lvlJc w:val="left"/>
      <w:pPr>
        <w:ind w:left="3780" w:hanging="360"/>
      </w:pPr>
      <w:rPr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4500" w:hanging="360"/>
      </w:pPr>
    </w:lvl>
    <w:lvl w:ilvl="2" w:tplc="0419001B">
      <w:start w:val="1"/>
      <w:numFmt w:val="lowerRoman"/>
      <w:lvlText w:val="%3."/>
      <w:lvlJc w:val="right"/>
      <w:pPr>
        <w:ind w:left="5220" w:hanging="180"/>
      </w:pPr>
    </w:lvl>
    <w:lvl w:ilvl="3" w:tplc="0419000F">
      <w:start w:val="1"/>
      <w:numFmt w:val="decimal"/>
      <w:lvlText w:val="%4."/>
      <w:lvlJc w:val="left"/>
      <w:pPr>
        <w:ind w:left="5940" w:hanging="360"/>
      </w:pPr>
    </w:lvl>
    <w:lvl w:ilvl="4" w:tplc="04190019">
      <w:start w:val="1"/>
      <w:numFmt w:val="lowerLetter"/>
      <w:lvlText w:val="%5."/>
      <w:lvlJc w:val="left"/>
      <w:pPr>
        <w:ind w:left="6660" w:hanging="360"/>
      </w:pPr>
    </w:lvl>
    <w:lvl w:ilvl="5" w:tplc="0419001B">
      <w:start w:val="1"/>
      <w:numFmt w:val="lowerRoman"/>
      <w:lvlText w:val="%6."/>
      <w:lvlJc w:val="right"/>
      <w:pPr>
        <w:ind w:left="7380" w:hanging="180"/>
      </w:pPr>
    </w:lvl>
    <w:lvl w:ilvl="6" w:tplc="0419000F">
      <w:start w:val="1"/>
      <w:numFmt w:val="decimal"/>
      <w:lvlText w:val="%7."/>
      <w:lvlJc w:val="left"/>
      <w:pPr>
        <w:ind w:left="8100" w:hanging="360"/>
      </w:pPr>
    </w:lvl>
    <w:lvl w:ilvl="7" w:tplc="04190019">
      <w:start w:val="1"/>
      <w:numFmt w:val="lowerLetter"/>
      <w:lvlText w:val="%8."/>
      <w:lvlJc w:val="left"/>
      <w:pPr>
        <w:ind w:left="8820" w:hanging="360"/>
      </w:pPr>
    </w:lvl>
    <w:lvl w:ilvl="8" w:tplc="0419001B">
      <w:start w:val="1"/>
      <w:numFmt w:val="lowerRoman"/>
      <w:lvlText w:val="%9."/>
      <w:lvlJc w:val="right"/>
      <w:pPr>
        <w:ind w:left="95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6D8B"/>
    <w:rsid w:val="00066D8B"/>
    <w:rsid w:val="002D6237"/>
    <w:rsid w:val="003434BF"/>
    <w:rsid w:val="003B0291"/>
    <w:rsid w:val="003F53E8"/>
    <w:rsid w:val="00AE083C"/>
    <w:rsid w:val="00D970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3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F53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F53E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3F53E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3F53E8"/>
    <w:pPr>
      <w:widowControl w:val="0"/>
      <w:autoSpaceDE w:val="0"/>
      <w:autoSpaceDN w:val="0"/>
      <w:spacing w:after="0" w:line="300" w:lineRule="exact"/>
      <w:jc w:val="center"/>
    </w:pPr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3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F53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F53E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3F53E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3F53E8"/>
    <w:pPr>
      <w:widowControl w:val="0"/>
      <w:autoSpaceDE w:val="0"/>
      <w:autoSpaceDN w:val="0"/>
      <w:spacing w:after="0" w:line="300" w:lineRule="exact"/>
      <w:jc w:val="center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89</Words>
  <Characters>508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Розолия</dc:creator>
  <cp:lastModifiedBy>Татьяна</cp:lastModifiedBy>
  <cp:revision>2</cp:revision>
  <dcterms:created xsi:type="dcterms:W3CDTF">2023-10-13T13:24:00Z</dcterms:created>
  <dcterms:modified xsi:type="dcterms:W3CDTF">2023-10-13T13:24:00Z</dcterms:modified>
</cp:coreProperties>
</file>